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8077" w14:textId="652AEFAC" w:rsidR="00836B41" w:rsidRPr="00492A9C" w:rsidRDefault="00CC5CAD" w:rsidP="00CC5CAD">
      <w:pPr>
        <w:jc w:val="center"/>
        <w:rPr>
          <w:b/>
          <w:bCs/>
          <w:sz w:val="24"/>
          <w:szCs w:val="22"/>
        </w:rPr>
      </w:pPr>
      <w:r w:rsidRPr="00492A9C">
        <w:rPr>
          <w:b/>
          <w:bCs/>
          <w:sz w:val="24"/>
          <w:szCs w:val="22"/>
        </w:rPr>
        <w:t>KINGSTON BAGPUIZE WITH SOUTHMOOR PARISH COUNCIL</w:t>
      </w:r>
    </w:p>
    <w:p w14:paraId="3B3979B1" w14:textId="1988B3D9" w:rsidR="00CC5CAD" w:rsidRPr="00492A9C" w:rsidRDefault="00CC5CAD" w:rsidP="00CC5CAD">
      <w:pPr>
        <w:jc w:val="center"/>
        <w:rPr>
          <w:b/>
          <w:bCs/>
          <w:sz w:val="24"/>
          <w:szCs w:val="22"/>
        </w:rPr>
      </w:pPr>
      <w:r w:rsidRPr="00492A9C">
        <w:rPr>
          <w:b/>
          <w:bCs/>
          <w:sz w:val="24"/>
          <w:szCs w:val="22"/>
        </w:rPr>
        <w:t>GRANT APPLICATION FORM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492A9C" w:rsidRPr="00492A9C" w14:paraId="7A1AA87A" w14:textId="77777777" w:rsidTr="00C033E8">
        <w:trPr>
          <w:trHeight w:val="1938"/>
        </w:trPr>
        <w:tc>
          <w:tcPr>
            <w:tcW w:w="3120" w:type="dxa"/>
            <w:tcMar>
              <w:top w:w="113" w:type="dxa"/>
              <w:bottom w:w="113" w:type="dxa"/>
            </w:tcMar>
          </w:tcPr>
          <w:p w14:paraId="07F686D1" w14:textId="77777777" w:rsidR="00A3443F" w:rsidRPr="00AF05B8" w:rsidRDefault="00A3443F" w:rsidP="00A3443F">
            <w:pPr>
              <w:spacing w:line="360" w:lineRule="auto"/>
              <w:rPr>
                <w:b/>
                <w:bCs/>
              </w:rPr>
            </w:pPr>
            <w:r w:rsidRPr="00AF05B8">
              <w:rPr>
                <w:b/>
                <w:bCs/>
              </w:rPr>
              <w:t>Name of organisation</w:t>
            </w:r>
          </w:p>
          <w:p w14:paraId="179EB893" w14:textId="77777777" w:rsidR="00A3443F" w:rsidRPr="00AF05B8" w:rsidRDefault="00A3443F" w:rsidP="00A3443F">
            <w:pPr>
              <w:spacing w:line="360" w:lineRule="auto"/>
              <w:rPr>
                <w:b/>
                <w:bCs/>
              </w:rPr>
            </w:pPr>
            <w:r w:rsidRPr="00AF05B8">
              <w:rPr>
                <w:b/>
                <w:bCs/>
              </w:rPr>
              <w:t>Name of contact</w:t>
            </w:r>
          </w:p>
          <w:p w14:paraId="3F1B9F2B" w14:textId="4CFEB877" w:rsidR="00A3443F" w:rsidRPr="00AF05B8" w:rsidRDefault="00C033E8" w:rsidP="00A3443F">
            <w:pPr>
              <w:spacing w:line="360" w:lineRule="auto"/>
              <w:rPr>
                <w:b/>
                <w:bCs/>
              </w:rPr>
            </w:pPr>
            <w:r w:rsidRPr="00AF05B8">
              <w:rPr>
                <w:b/>
                <w:bCs/>
              </w:rPr>
              <w:t>Contact email address</w:t>
            </w:r>
          </w:p>
          <w:p w14:paraId="21B5FE34" w14:textId="77777777" w:rsidR="00A3443F" w:rsidRPr="00AF05B8" w:rsidRDefault="00A3443F" w:rsidP="00A3443F">
            <w:pPr>
              <w:spacing w:line="360" w:lineRule="auto"/>
              <w:rPr>
                <w:b/>
                <w:bCs/>
              </w:rPr>
            </w:pPr>
            <w:r w:rsidRPr="00AF05B8">
              <w:rPr>
                <w:b/>
                <w:bCs/>
              </w:rPr>
              <w:t>Contact telephone</w:t>
            </w:r>
          </w:p>
          <w:p w14:paraId="1FEF7A21" w14:textId="6DF302FA" w:rsidR="00A3443F" w:rsidRPr="00492A9C" w:rsidRDefault="00A3443F" w:rsidP="00A3443F">
            <w:pPr>
              <w:spacing w:line="360" w:lineRule="auto"/>
            </w:pPr>
            <w:r w:rsidRPr="00AF05B8">
              <w:rPr>
                <w:b/>
                <w:bCs/>
              </w:rPr>
              <w:t>Position in organisation</w:t>
            </w:r>
          </w:p>
        </w:tc>
        <w:tc>
          <w:tcPr>
            <w:tcW w:w="6945" w:type="dxa"/>
            <w:tcMar>
              <w:top w:w="113" w:type="dxa"/>
              <w:bottom w:w="113" w:type="dxa"/>
            </w:tcMar>
          </w:tcPr>
          <w:sdt>
            <w:sdtPr>
              <w:id w:val="1504551877"/>
              <w:placeholder>
                <w:docPart w:val="4FEF46963D3244D98A87816DF286D1DB"/>
              </w:placeholder>
              <w:showingPlcHdr/>
              <w:text/>
            </w:sdtPr>
            <w:sdtEndPr/>
            <w:sdtContent>
              <w:p w14:paraId="0BA1D2F8" w14:textId="50413256" w:rsidR="00A3443F" w:rsidRPr="00492A9C" w:rsidRDefault="00AA00F7" w:rsidP="00A3443F">
                <w:pPr>
                  <w:spacing w:line="360" w:lineRule="auto"/>
                </w:pPr>
                <w:r w:rsidRPr="00072381">
                  <w:t>-</w:t>
                </w:r>
              </w:p>
            </w:sdtContent>
          </w:sdt>
          <w:sdt>
            <w:sdtPr>
              <w:id w:val="-1556533119"/>
              <w:placeholder>
                <w:docPart w:val="8CB03794A5664B76B3874BCF745C7DAC"/>
              </w:placeholder>
              <w:showingPlcHdr/>
              <w:text/>
            </w:sdtPr>
            <w:sdtEndPr/>
            <w:sdtContent>
              <w:p w14:paraId="5A271F7A" w14:textId="6AB3CB85" w:rsidR="00A3443F" w:rsidRPr="00492A9C" w:rsidRDefault="00AA00F7" w:rsidP="00A3443F">
                <w:pPr>
                  <w:spacing w:line="360" w:lineRule="auto"/>
                </w:pPr>
                <w:r w:rsidRPr="00492A9C">
                  <w:rPr>
                    <w:rStyle w:val="PlaceholderText"/>
                    <w:color w:val="auto"/>
                  </w:rPr>
                  <w:t>-</w:t>
                </w:r>
              </w:p>
            </w:sdtContent>
          </w:sdt>
          <w:sdt>
            <w:sdtPr>
              <w:id w:val="-153064399"/>
              <w:placeholder>
                <w:docPart w:val="297E0E8C9172410EBF45ADED6F8E7E8D"/>
              </w:placeholder>
              <w:showingPlcHdr/>
              <w:text/>
            </w:sdtPr>
            <w:sdtEndPr/>
            <w:sdtContent>
              <w:p w14:paraId="29EF6BAE" w14:textId="1B929056" w:rsidR="00A3443F" w:rsidRPr="00492A9C" w:rsidRDefault="00AA00F7" w:rsidP="00A3443F">
                <w:pPr>
                  <w:spacing w:line="360" w:lineRule="auto"/>
                </w:pPr>
                <w:r w:rsidRPr="00492A9C">
                  <w:rPr>
                    <w:rStyle w:val="PlaceholderText"/>
                    <w:color w:val="auto"/>
                  </w:rPr>
                  <w:t>-</w:t>
                </w:r>
              </w:p>
            </w:sdtContent>
          </w:sdt>
          <w:sdt>
            <w:sdtPr>
              <w:id w:val="2119481686"/>
              <w:placeholder>
                <w:docPart w:val="F7DF4826E4E44505B6176E16BB59B873"/>
              </w:placeholder>
              <w:showingPlcHdr/>
              <w:text/>
            </w:sdtPr>
            <w:sdtEndPr/>
            <w:sdtContent>
              <w:p w14:paraId="243EB413" w14:textId="0C1D7B5F" w:rsidR="00ED60C4" w:rsidRPr="00492A9C" w:rsidRDefault="00AA00F7" w:rsidP="00A3443F">
                <w:pPr>
                  <w:spacing w:line="360" w:lineRule="auto"/>
                </w:pPr>
                <w:r w:rsidRPr="00492A9C">
                  <w:t>-</w:t>
                </w:r>
              </w:p>
            </w:sdtContent>
          </w:sdt>
          <w:sdt>
            <w:sdtPr>
              <w:id w:val="-1761292971"/>
              <w:placeholder>
                <w:docPart w:val="8F7E56AD74AE4275A491F947F5416DD6"/>
              </w:placeholder>
              <w:text/>
            </w:sdtPr>
            <w:sdtEndPr/>
            <w:sdtContent>
              <w:p w14:paraId="412D18BC" w14:textId="012BA712" w:rsidR="00A3443F" w:rsidRPr="00492A9C" w:rsidRDefault="00645847" w:rsidP="00A3443F">
                <w:pPr>
                  <w:spacing w:line="360" w:lineRule="auto"/>
                </w:pPr>
                <w:r>
                  <w:t>-</w:t>
                </w:r>
              </w:p>
            </w:sdtContent>
          </w:sdt>
        </w:tc>
      </w:tr>
      <w:tr w:rsidR="00492A9C" w:rsidRPr="00492A9C" w14:paraId="3EF39FA1" w14:textId="77777777" w:rsidTr="00CE1AB1">
        <w:trPr>
          <w:trHeight w:val="548"/>
        </w:trPr>
        <w:tc>
          <w:tcPr>
            <w:tcW w:w="10065" w:type="dxa"/>
            <w:gridSpan w:val="2"/>
            <w:tcMar>
              <w:top w:w="113" w:type="dxa"/>
              <w:bottom w:w="113" w:type="dxa"/>
            </w:tcMar>
          </w:tcPr>
          <w:p w14:paraId="1587EBEC" w14:textId="24D706B8" w:rsidR="00CE1AB1" w:rsidRPr="00492A9C" w:rsidRDefault="00CE1AB1" w:rsidP="00A3443F">
            <w:r w:rsidRPr="00AF05B8">
              <w:rPr>
                <w:b/>
                <w:bCs/>
              </w:rPr>
              <w:t>Is the organisation a registered charity?</w:t>
            </w:r>
            <w:r w:rsidRPr="00492A9C">
              <w:t xml:space="preserve">  </w:t>
            </w:r>
            <w:r w:rsidR="00492A9C">
              <w:t xml:space="preserve">No </w:t>
            </w:r>
            <w:sdt>
              <w:sdtPr>
                <w:id w:val="14060368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5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847">
              <w:t xml:space="preserve"> Yes </w:t>
            </w:r>
            <w:sdt>
              <w:sdtPr>
                <w:id w:val="6609688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5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D32308" w14:textId="1D9C75C1" w:rsidR="00CE1AB1" w:rsidRPr="00492A9C" w:rsidRDefault="00CE1AB1" w:rsidP="00C15FB9">
            <w:r w:rsidRPr="00AF05B8">
              <w:rPr>
                <w:b/>
                <w:bCs/>
              </w:rPr>
              <w:t>If yes, please indicate the Charity No</w:t>
            </w:r>
            <w:r w:rsidRPr="00492A9C">
              <w:t xml:space="preserve">. </w:t>
            </w:r>
            <w:sdt>
              <w:sdtPr>
                <w:id w:val="398722970"/>
                <w:placeholder>
                  <w:docPart w:val="04C729F822DC4B57BED0054D4AC7FA57"/>
                </w:placeholder>
                <w:showingPlcHdr/>
                <w:text/>
              </w:sdtPr>
              <w:sdtEndPr/>
              <w:sdtContent>
                <w:r w:rsidR="00AA00F7" w:rsidRPr="00492A9C">
                  <w:t>-</w:t>
                </w:r>
              </w:sdtContent>
            </w:sdt>
          </w:p>
        </w:tc>
      </w:tr>
      <w:tr w:rsidR="00492A9C" w:rsidRPr="00492A9C" w14:paraId="758BDAD9" w14:textId="77777777" w:rsidTr="00CE1AB1">
        <w:trPr>
          <w:trHeight w:val="3103"/>
        </w:trPr>
        <w:tc>
          <w:tcPr>
            <w:tcW w:w="10065" w:type="dxa"/>
            <w:gridSpan w:val="2"/>
            <w:tcMar>
              <w:top w:w="113" w:type="dxa"/>
              <w:bottom w:w="113" w:type="dxa"/>
            </w:tcMar>
          </w:tcPr>
          <w:p w14:paraId="0A5001FC" w14:textId="586D0726" w:rsidR="009C2112" w:rsidRPr="00AF05B8" w:rsidRDefault="009C2112" w:rsidP="00C15FB9">
            <w:pPr>
              <w:rPr>
                <w:b/>
                <w:bCs/>
              </w:rPr>
            </w:pPr>
            <w:r w:rsidRPr="00AF05B8">
              <w:rPr>
                <w:b/>
                <w:bCs/>
              </w:rPr>
              <w:t>Objectives and aims of your organisation</w:t>
            </w:r>
          </w:p>
          <w:p w14:paraId="69B82A33" w14:textId="77777777" w:rsidR="00495AE9" w:rsidRPr="00492A9C" w:rsidRDefault="00495AE9" w:rsidP="00C15FB9"/>
          <w:sdt>
            <w:sdtPr>
              <w:id w:val="673374359"/>
              <w:placeholder>
                <w:docPart w:val="83EF1BC34E764846BC16A37B9E74C519"/>
              </w:placeholder>
              <w:text/>
            </w:sdtPr>
            <w:sdtEndPr/>
            <w:sdtContent>
              <w:p w14:paraId="385A26B6" w14:textId="5B3316A9" w:rsidR="009C2112" w:rsidRPr="00492A9C" w:rsidRDefault="00645847" w:rsidP="00492A9C">
                <w:r>
                  <w:t>-</w:t>
                </w:r>
              </w:p>
            </w:sdtContent>
          </w:sdt>
        </w:tc>
      </w:tr>
      <w:tr w:rsidR="00492A9C" w:rsidRPr="00492A9C" w14:paraId="345AA4E5" w14:textId="77777777" w:rsidTr="00C033E8">
        <w:trPr>
          <w:trHeight w:val="2287"/>
        </w:trPr>
        <w:tc>
          <w:tcPr>
            <w:tcW w:w="10065" w:type="dxa"/>
            <w:gridSpan w:val="2"/>
            <w:tcMar>
              <w:top w:w="113" w:type="dxa"/>
              <w:bottom w:w="113" w:type="dxa"/>
            </w:tcMar>
          </w:tcPr>
          <w:p w14:paraId="42A76DD8" w14:textId="10D9530A" w:rsidR="00B26212" w:rsidRPr="00492A9C" w:rsidRDefault="00F80F5B" w:rsidP="00C15FB9">
            <w:r w:rsidRPr="00AF05B8">
              <w:rPr>
                <w:b/>
                <w:bCs/>
              </w:rPr>
              <w:t>Is the grant requested for a specific project?</w:t>
            </w:r>
            <w:r w:rsidRPr="00492A9C">
              <w:t xml:space="preserve">  </w:t>
            </w:r>
            <w:r w:rsidR="00142FDF" w:rsidRPr="00492A9C">
              <w:t xml:space="preserve">No </w:t>
            </w:r>
            <w:sdt>
              <w:sdtPr>
                <w:id w:val="-262770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42FDF" w:rsidRPr="00492A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847" w:rsidRPr="00492A9C">
              <w:t xml:space="preserve"> Yes </w:t>
            </w:r>
            <w:sdt>
              <w:sdtPr>
                <w:id w:val="11427735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5847" w:rsidRPr="00492A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847" w:rsidRPr="00492A9C">
              <w:t xml:space="preserve">   </w:t>
            </w:r>
          </w:p>
          <w:p w14:paraId="407E42F5" w14:textId="3E55EE37" w:rsidR="00142FDF" w:rsidRPr="00492A9C" w:rsidRDefault="00142FDF" w:rsidP="00C15FB9">
            <w:r w:rsidRPr="00492A9C">
              <w:t xml:space="preserve">If “No” </w:t>
            </w:r>
            <w:r w:rsidR="005917CB" w:rsidRPr="00492A9C">
              <w:t>p</w:t>
            </w:r>
            <w:r w:rsidR="008D397D">
              <w:t>l</w:t>
            </w:r>
            <w:r w:rsidR="005917CB" w:rsidRPr="00492A9C">
              <w:t>ease proceed to the next section</w:t>
            </w:r>
          </w:p>
          <w:p w14:paraId="59F068F4" w14:textId="76F737CC" w:rsidR="005917CB" w:rsidRPr="00492A9C" w:rsidRDefault="005917CB" w:rsidP="00C15FB9"/>
          <w:p w14:paraId="0524812D" w14:textId="46A0C11F" w:rsidR="005917CB" w:rsidRPr="00492A9C" w:rsidRDefault="005917CB" w:rsidP="00C15FB9">
            <w:r w:rsidRPr="00492A9C">
              <w:t>If “Yes” please give details of the project</w:t>
            </w:r>
            <w:r w:rsidR="00AE3F04" w:rsidRPr="00492A9C">
              <w:t xml:space="preserve"> and </w:t>
            </w:r>
            <w:r w:rsidR="00303B9D" w:rsidRPr="00492A9C">
              <w:t>complete the requested details below:</w:t>
            </w:r>
          </w:p>
          <w:p w14:paraId="2AEC03C4" w14:textId="77777777" w:rsidR="00303B9D" w:rsidRPr="00492A9C" w:rsidRDefault="00303B9D" w:rsidP="00B26212"/>
          <w:sdt>
            <w:sdtPr>
              <w:id w:val="603621205"/>
              <w:placeholder>
                <w:docPart w:val="F8174977D35A40D7BD16FE936554BB95"/>
              </w:placeholder>
              <w:showingPlcHdr/>
              <w:text/>
            </w:sdtPr>
            <w:sdtEndPr/>
            <w:sdtContent>
              <w:p w14:paraId="5C548659" w14:textId="55974890" w:rsidR="00896905" w:rsidRPr="00492A9C" w:rsidRDefault="00492A9C" w:rsidP="00B26212">
                <w:r w:rsidRPr="00492A9C">
                  <w:rPr>
                    <w:rStyle w:val="PlaceholderText"/>
                    <w:color w:val="auto"/>
                  </w:rPr>
                  <w:t>-</w:t>
                </w:r>
              </w:p>
            </w:sdtContent>
          </w:sdt>
          <w:p w14:paraId="36134EE2" w14:textId="77777777" w:rsidR="00896905" w:rsidRPr="00492A9C" w:rsidRDefault="00896905" w:rsidP="00B26212"/>
          <w:p w14:paraId="4E4BD3AD" w14:textId="77777777" w:rsidR="00896905" w:rsidRPr="00492A9C" w:rsidRDefault="00896905" w:rsidP="00B26212"/>
          <w:p w14:paraId="1B69852E" w14:textId="77777777" w:rsidR="00896905" w:rsidRPr="00492A9C" w:rsidRDefault="00896905" w:rsidP="00B26212"/>
          <w:p w14:paraId="048A088F" w14:textId="77777777" w:rsidR="00896905" w:rsidRPr="00492A9C" w:rsidRDefault="00896905" w:rsidP="00B26212"/>
          <w:p w14:paraId="7669BB02" w14:textId="77777777" w:rsidR="00896905" w:rsidRPr="00492A9C" w:rsidRDefault="00896905" w:rsidP="00B26212"/>
          <w:p w14:paraId="76B8DBB0" w14:textId="77777777" w:rsidR="00896905" w:rsidRPr="00492A9C" w:rsidRDefault="00896905" w:rsidP="00B26212"/>
          <w:p w14:paraId="624E599F" w14:textId="77777777" w:rsidR="00896905" w:rsidRPr="00492A9C" w:rsidRDefault="00896905" w:rsidP="00B26212"/>
          <w:p w14:paraId="60B20A3D" w14:textId="608F9189" w:rsidR="00896905" w:rsidRPr="00492A9C" w:rsidRDefault="00896905" w:rsidP="00F04897">
            <w:pPr>
              <w:tabs>
                <w:tab w:val="left" w:pos="3408"/>
              </w:tabs>
              <w:spacing w:line="360" w:lineRule="auto"/>
            </w:pPr>
            <w:r w:rsidRPr="00492A9C">
              <w:t>Total estimated cost</w:t>
            </w:r>
            <w:r w:rsidR="00E44450" w:rsidRPr="00492A9C">
              <w:tab/>
            </w:r>
            <w:sdt>
              <w:sdtPr>
                <w:id w:val="926848979"/>
                <w:placeholder>
                  <w:docPart w:val="FAD20E3AE99B4ACB85F435F3743314CC"/>
                </w:placeholder>
                <w:showingPlcHdr/>
                <w:text/>
              </w:sdtPr>
              <w:sdtEndPr/>
              <w:sdtContent>
                <w:r w:rsidR="00AA00F7" w:rsidRPr="00492A9C">
                  <w:t>£</w:t>
                </w:r>
                <w:r w:rsidR="003256AE">
                  <w:t xml:space="preserve">  </w:t>
                </w:r>
              </w:sdtContent>
            </w:sdt>
          </w:p>
          <w:p w14:paraId="26475B06" w14:textId="6C1F1DEC" w:rsidR="00DC2F24" w:rsidRPr="00492A9C" w:rsidRDefault="00DC2F24" w:rsidP="00F04897">
            <w:pPr>
              <w:tabs>
                <w:tab w:val="left" w:pos="3408"/>
              </w:tabs>
              <w:spacing w:line="360" w:lineRule="auto"/>
            </w:pPr>
            <w:r w:rsidRPr="00492A9C">
              <w:t>Funds raised already</w:t>
            </w:r>
            <w:r w:rsidR="00FA65E5" w:rsidRPr="00492A9C">
              <w:tab/>
            </w:r>
            <w:sdt>
              <w:sdtPr>
                <w:id w:val="-1112656800"/>
                <w:placeholder>
                  <w:docPart w:val="47C0348326EE480C99BFEE00C69BAA52"/>
                </w:placeholder>
                <w:showingPlcHdr/>
                <w:text/>
              </w:sdtPr>
              <w:sdtEndPr/>
              <w:sdtContent>
                <w:r w:rsidR="00AA00F7" w:rsidRPr="00492A9C">
                  <w:t>£</w:t>
                </w:r>
                <w:r w:rsidR="003256AE">
                  <w:t xml:space="preserve">  </w:t>
                </w:r>
              </w:sdtContent>
            </w:sdt>
          </w:p>
          <w:p w14:paraId="3D28935A" w14:textId="2802E6F9" w:rsidR="00DC2F24" w:rsidRPr="00492A9C" w:rsidRDefault="00DC2F24" w:rsidP="00F04897">
            <w:pPr>
              <w:tabs>
                <w:tab w:val="left" w:pos="3408"/>
              </w:tabs>
              <w:spacing w:line="360" w:lineRule="auto"/>
            </w:pPr>
            <w:r w:rsidRPr="00492A9C">
              <w:t>Funds promised</w:t>
            </w:r>
            <w:r w:rsidR="00FA65E5" w:rsidRPr="00492A9C">
              <w:tab/>
            </w:r>
            <w:sdt>
              <w:sdtPr>
                <w:id w:val="933176692"/>
                <w:placeholder>
                  <w:docPart w:val="DFF3A028CBB2405D9791F32F116FB55A"/>
                </w:placeholder>
                <w:showingPlcHdr/>
                <w:text/>
              </w:sdtPr>
              <w:sdtEndPr/>
              <w:sdtContent>
                <w:r w:rsidR="00AA00F7" w:rsidRPr="00492A9C">
                  <w:t>£</w:t>
                </w:r>
                <w:r w:rsidR="003256AE">
                  <w:t xml:space="preserve">  </w:t>
                </w:r>
              </w:sdtContent>
            </w:sdt>
          </w:p>
          <w:p w14:paraId="7AAB7295" w14:textId="13B3DA8A" w:rsidR="00DC2F24" w:rsidRPr="00492A9C" w:rsidRDefault="00DC2F24" w:rsidP="00F04897">
            <w:pPr>
              <w:tabs>
                <w:tab w:val="left" w:pos="3408"/>
              </w:tabs>
              <w:spacing w:line="360" w:lineRule="auto"/>
            </w:pPr>
            <w:r w:rsidRPr="00492A9C">
              <w:t>Balance</w:t>
            </w:r>
            <w:r w:rsidR="00122FB4" w:rsidRPr="00492A9C">
              <w:tab/>
            </w:r>
            <w:sdt>
              <w:sdtPr>
                <w:id w:val="-2121441714"/>
                <w:placeholder>
                  <w:docPart w:val="26A56A9A49D2484CAA5D93E85AD505B3"/>
                </w:placeholder>
                <w:showingPlcHdr/>
                <w:text/>
              </w:sdtPr>
              <w:sdtEndPr/>
              <w:sdtContent>
                <w:r w:rsidR="00AA00F7" w:rsidRPr="00492A9C">
                  <w:t>£</w:t>
                </w:r>
                <w:r w:rsidR="003256AE">
                  <w:t xml:space="preserve">  </w:t>
                </w:r>
              </w:sdtContent>
            </w:sdt>
          </w:p>
          <w:p w14:paraId="2E6F04BC" w14:textId="5329EE61" w:rsidR="00DC2F24" w:rsidRPr="00492A9C" w:rsidRDefault="00DC2F24" w:rsidP="00F04897">
            <w:pPr>
              <w:tabs>
                <w:tab w:val="left" w:pos="3408"/>
              </w:tabs>
              <w:spacing w:line="360" w:lineRule="auto"/>
            </w:pPr>
            <w:r w:rsidRPr="00492A9C">
              <w:t>Grant requested</w:t>
            </w:r>
            <w:r w:rsidR="00122FB4" w:rsidRPr="00492A9C">
              <w:tab/>
            </w:r>
            <w:sdt>
              <w:sdtPr>
                <w:id w:val="1625265280"/>
                <w:placeholder>
                  <w:docPart w:val="2E89634F5A904E6EB252A2EFC22FC552"/>
                </w:placeholder>
                <w:showingPlcHdr/>
                <w:text/>
              </w:sdtPr>
              <w:sdtEndPr/>
              <w:sdtContent>
                <w:r w:rsidR="00AA00F7" w:rsidRPr="00492A9C">
                  <w:t>£</w:t>
                </w:r>
                <w:r w:rsidR="003256AE">
                  <w:t xml:space="preserve">  </w:t>
                </w:r>
              </w:sdtContent>
            </w:sdt>
          </w:p>
          <w:p w14:paraId="26F802C6" w14:textId="7A4122BE" w:rsidR="00DC2F24" w:rsidRPr="00492A9C" w:rsidRDefault="00E44450" w:rsidP="00F04897">
            <w:pPr>
              <w:tabs>
                <w:tab w:val="left" w:pos="3408"/>
              </w:tabs>
              <w:spacing w:line="360" w:lineRule="auto"/>
            </w:pPr>
            <w:r w:rsidRPr="00492A9C">
              <w:t>Commencement date</w:t>
            </w:r>
            <w:r w:rsidR="009C09AC" w:rsidRPr="00492A9C">
              <w:tab/>
            </w:r>
            <w:sdt>
              <w:sdtPr>
                <w:id w:val="1714919584"/>
                <w:placeholder>
                  <w:docPart w:val="46F46EB84B524FF6836FC7082420B65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00F7" w:rsidRPr="00492A9C">
                  <w:rPr>
                    <w:rStyle w:val="PlaceholderText"/>
                    <w:color w:val="auto"/>
                  </w:rPr>
                  <w:t>-</w:t>
                </w:r>
              </w:sdtContent>
            </w:sdt>
          </w:p>
          <w:p w14:paraId="4482A46F" w14:textId="10EA3A60" w:rsidR="00E44450" w:rsidRPr="00492A9C" w:rsidRDefault="00E44450" w:rsidP="00F04897">
            <w:pPr>
              <w:tabs>
                <w:tab w:val="left" w:pos="3408"/>
              </w:tabs>
              <w:spacing w:line="360" w:lineRule="auto"/>
            </w:pPr>
            <w:r w:rsidRPr="00492A9C">
              <w:t>Completion date</w:t>
            </w:r>
            <w:r w:rsidR="009C09AC" w:rsidRPr="00492A9C">
              <w:tab/>
            </w:r>
            <w:sdt>
              <w:sdtPr>
                <w:id w:val="-1115364794"/>
                <w:placeholder>
                  <w:docPart w:val="4941DFD72F7146A0B89B7F4AA7DFE0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00F7" w:rsidRPr="00492A9C">
                  <w:t>-</w:t>
                </w:r>
              </w:sdtContent>
            </w:sdt>
          </w:p>
          <w:p w14:paraId="13A27E9D" w14:textId="77777777" w:rsidR="00F04897" w:rsidRPr="00492A9C" w:rsidRDefault="00F04897" w:rsidP="00E44450">
            <w:pPr>
              <w:tabs>
                <w:tab w:val="left" w:pos="3408"/>
              </w:tabs>
            </w:pPr>
          </w:p>
          <w:p w14:paraId="17297C59" w14:textId="77FA1708" w:rsidR="009C09AC" w:rsidRPr="00492A9C" w:rsidRDefault="00E44450" w:rsidP="00492A9C">
            <w:pPr>
              <w:tabs>
                <w:tab w:val="left" w:pos="3408"/>
              </w:tabs>
            </w:pPr>
            <w:r w:rsidRPr="00492A9C">
              <w:t>Other possible sources of finance</w:t>
            </w:r>
          </w:p>
          <w:p w14:paraId="5052789A" w14:textId="06E99EF7" w:rsidR="00492A9C" w:rsidRPr="00492A9C" w:rsidRDefault="00492A9C" w:rsidP="00492A9C">
            <w:pPr>
              <w:tabs>
                <w:tab w:val="left" w:pos="3408"/>
              </w:tabs>
            </w:pPr>
          </w:p>
          <w:sdt>
            <w:sdtPr>
              <w:id w:val="-988709053"/>
              <w:placeholder>
                <w:docPart w:val="73751B0E1ED3486D9BAA75A34F9E9E08"/>
              </w:placeholder>
              <w:showingPlcHdr/>
              <w:text/>
            </w:sdtPr>
            <w:sdtEndPr/>
            <w:sdtContent>
              <w:p w14:paraId="4B84163D" w14:textId="26E46C1C" w:rsidR="00492A9C" w:rsidRPr="00492A9C" w:rsidRDefault="00492A9C" w:rsidP="00492A9C">
                <w:pPr>
                  <w:tabs>
                    <w:tab w:val="left" w:pos="3408"/>
                  </w:tabs>
                </w:pPr>
                <w:r w:rsidRPr="00492A9C">
                  <w:rPr>
                    <w:rStyle w:val="PlaceholderText"/>
                    <w:color w:val="auto"/>
                  </w:rPr>
                  <w:t>-</w:t>
                </w:r>
              </w:p>
            </w:sdtContent>
          </w:sdt>
          <w:p w14:paraId="57781215" w14:textId="7E174B3F" w:rsidR="00F04897" w:rsidRPr="00492A9C" w:rsidRDefault="00F04897" w:rsidP="00E44450">
            <w:pPr>
              <w:tabs>
                <w:tab w:val="left" w:pos="3408"/>
              </w:tabs>
            </w:pPr>
          </w:p>
        </w:tc>
      </w:tr>
      <w:tr w:rsidR="00492A9C" w:rsidRPr="00492A9C" w14:paraId="2B0DD861" w14:textId="77777777" w:rsidTr="00CE1AB1">
        <w:trPr>
          <w:trHeight w:val="1974"/>
        </w:trPr>
        <w:tc>
          <w:tcPr>
            <w:tcW w:w="10065" w:type="dxa"/>
            <w:gridSpan w:val="2"/>
            <w:tcMar>
              <w:top w:w="113" w:type="dxa"/>
              <w:bottom w:w="113" w:type="dxa"/>
            </w:tcMar>
          </w:tcPr>
          <w:p w14:paraId="321E74CC" w14:textId="77777777" w:rsidR="00A17611" w:rsidRPr="00492A9C" w:rsidRDefault="00A9646A" w:rsidP="00C15FB9">
            <w:r w:rsidRPr="00492A9C">
              <w:lastRenderedPageBreak/>
              <w:t>Have you applied for a grant/donation for the same project to another organisation?</w:t>
            </w:r>
          </w:p>
          <w:p w14:paraId="4AC3FD21" w14:textId="5FA21DB1" w:rsidR="00A9646A" w:rsidRPr="00492A9C" w:rsidRDefault="00FC6039" w:rsidP="00C15FB9">
            <w:r w:rsidRPr="00492A9C">
              <w:t xml:space="preserve">No </w:t>
            </w:r>
            <w:sdt>
              <w:sdtPr>
                <w:id w:val="-20905308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92A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92A9C">
              <w:t xml:space="preserve"> </w:t>
            </w:r>
            <w:r w:rsidR="00A9646A" w:rsidRPr="00492A9C">
              <w:t xml:space="preserve">Yes </w:t>
            </w:r>
            <w:sdt>
              <w:sdtPr>
                <w:id w:val="-1460579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9646A" w:rsidRPr="00492A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46A" w:rsidRPr="00492A9C">
              <w:t xml:space="preserve">  </w:t>
            </w:r>
          </w:p>
          <w:p w14:paraId="3D4D7C3D" w14:textId="77777777" w:rsidR="00A9646A" w:rsidRPr="00492A9C" w:rsidRDefault="00A9646A" w:rsidP="00C15FB9"/>
          <w:p w14:paraId="2B58D8A5" w14:textId="77777777" w:rsidR="00A9646A" w:rsidRPr="00492A9C" w:rsidRDefault="00A9646A" w:rsidP="00C15FB9">
            <w:r w:rsidRPr="00492A9C">
              <w:t>If so</w:t>
            </w:r>
            <w:r w:rsidR="001533BB" w:rsidRPr="00492A9C">
              <w:t>:</w:t>
            </w:r>
          </w:p>
          <w:p w14:paraId="3230BB24" w14:textId="70AF7D0B" w:rsidR="001533BB" w:rsidRPr="00492A9C" w:rsidRDefault="001533BB" w:rsidP="00C15FB9">
            <w:r w:rsidRPr="00492A9C">
              <w:t xml:space="preserve">Which organisation?  </w:t>
            </w:r>
            <w:sdt>
              <w:sdtPr>
                <w:id w:val="1650864455"/>
                <w:placeholder>
                  <w:docPart w:val="BE73FC0CABEC4E3FA6B4186164C94337"/>
                </w:placeholder>
                <w:showingPlcHdr/>
                <w:text/>
              </w:sdtPr>
              <w:sdtEndPr/>
              <w:sdtContent>
                <w:r w:rsidR="00AA00F7" w:rsidRPr="00492A9C">
                  <w:rPr>
                    <w:rStyle w:val="PlaceholderText"/>
                    <w:color w:val="auto"/>
                  </w:rPr>
                  <w:t>-</w:t>
                </w:r>
              </w:sdtContent>
            </w:sdt>
          </w:p>
          <w:p w14:paraId="33CA29BA" w14:textId="77777777" w:rsidR="001533BB" w:rsidRPr="00492A9C" w:rsidRDefault="001533BB" w:rsidP="00C15FB9"/>
          <w:p w14:paraId="76801761" w14:textId="57E09FBB" w:rsidR="001533BB" w:rsidRPr="00492A9C" w:rsidRDefault="001533BB" w:rsidP="00C15FB9">
            <w:r w:rsidRPr="00492A9C">
              <w:t xml:space="preserve">And, how much?  </w:t>
            </w:r>
            <w:sdt>
              <w:sdtPr>
                <w:id w:val="774829696"/>
                <w:placeholder>
                  <w:docPart w:val="720D6A7296E24C01A5E0C00BD2442243"/>
                </w:placeholder>
                <w:showingPlcHdr/>
                <w:text/>
              </w:sdtPr>
              <w:sdtEndPr/>
              <w:sdtContent>
                <w:r w:rsidR="00AA00F7" w:rsidRPr="00492A9C">
                  <w:rPr>
                    <w:rStyle w:val="PlaceholderText"/>
                    <w:color w:val="auto"/>
                  </w:rPr>
                  <w:t>£</w:t>
                </w:r>
                <w:r w:rsidR="003256AE">
                  <w:rPr>
                    <w:rStyle w:val="PlaceholderText"/>
                    <w:color w:val="auto"/>
                  </w:rPr>
                  <w:t xml:space="preserve"> </w:t>
                </w:r>
                <w:r w:rsidR="003256AE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92A9C" w:rsidRPr="00492A9C" w14:paraId="45D5AB6F" w14:textId="77777777" w:rsidTr="00A801F1">
        <w:trPr>
          <w:trHeight w:val="3116"/>
        </w:trPr>
        <w:tc>
          <w:tcPr>
            <w:tcW w:w="10065" w:type="dxa"/>
            <w:gridSpan w:val="2"/>
            <w:tcMar>
              <w:top w:w="113" w:type="dxa"/>
              <w:bottom w:w="113" w:type="dxa"/>
            </w:tcMar>
          </w:tcPr>
          <w:p w14:paraId="7EDFD616" w14:textId="77777777" w:rsidR="00DD0261" w:rsidRPr="00492A9C" w:rsidRDefault="00DD0054" w:rsidP="00C15FB9">
            <w:r w:rsidRPr="00492A9C">
              <w:t>If the grant is not for a specific purpose please state the amount requested and describe how it will be used</w:t>
            </w:r>
          </w:p>
          <w:p w14:paraId="54B43842" w14:textId="77777777" w:rsidR="00DD0054" w:rsidRPr="00492A9C" w:rsidRDefault="00DD0054" w:rsidP="00C15FB9"/>
          <w:p w14:paraId="03A33FB5" w14:textId="7EE622B8" w:rsidR="00A801F1" w:rsidRPr="00492A9C" w:rsidRDefault="00A801F1" w:rsidP="00C15FB9">
            <w:r w:rsidRPr="00492A9C">
              <w:t xml:space="preserve">Amount:  </w:t>
            </w:r>
            <w:sdt>
              <w:sdtPr>
                <w:id w:val="1503772262"/>
                <w:placeholder>
                  <w:docPart w:val="9F3EC7FE0AD54EF28D48C74A00DB3827"/>
                </w:placeholder>
                <w:showingPlcHdr/>
                <w:text/>
              </w:sdtPr>
              <w:sdtEndPr/>
              <w:sdtContent>
                <w:r w:rsidR="00AA00F7" w:rsidRPr="00492A9C">
                  <w:rPr>
                    <w:rStyle w:val="PlaceholderText"/>
                    <w:color w:val="auto"/>
                  </w:rPr>
                  <w:t>£</w:t>
                </w:r>
                <w:r w:rsidR="003256AE">
                  <w:rPr>
                    <w:rStyle w:val="PlaceholderText"/>
                    <w:color w:val="auto"/>
                  </w:rPr>
                  <w:t xml:space="preserve"> </w:t>
                </w:r>
                <w:r w:rsidR="003256AE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02D702E0" w14:textId="6EFBB27F" w:rsidR="001258E1" w:rsidRPr="00492A9C" w:rsidRDefault="001258E1" w:rsidP="00C15FB9"/>
          <w:p w14:paraId="48FBA91F" w14:textId="72293C9B" w:rsidR="001258E1" w:rsidRPr="00492A9C" w:rsidRDefault="001258E1" w:rsidP="00C15FB9">
            <w:r w:rsidRPr="00492A9C">
              <w:t xml:space="preserve">Purpose:  </w:t>
            </w:r>
            <w:sdt>
              <w:sdtPr>
                <w:id w:val="1090045429"/>
                <w:placeholder>
                  <w:docPart w:val="F58F93A3AFE04EC39FB4B8E720970705"/>
                </w:placeholder>
                <w:showingPlcHdr/>
                <w:text/>
              </w:sdtPr>
              <w:sdtEndPr/>
              <w:sdtContent>
                <w:r w:rsidR="00492A9C" w:rsidRPr="00492A9C">
                  <w:rPr>
                    <w:rStyle w:val="PlaceholderText"/>
                    <w:color w:val="auto"/>
                  </w:rPr>
                  <w:t>-</w:t>
                </w:r>
              </w:sdtContent>
            </w:sdt>
          </w:p>
          <w:p w14:paraId="4121E30A" w14:textId="77777777" w:rsidR="00A801F1" w:rsidRPr="00492A9C" w:rsidRDefault="00A801F1" w:rsidP="00C15FB9"/>
          <w:p w14:paraId="6E156522" w14:textId="28CFA60C" w:rsidR="00A801F1" w:rsidRPr="00492A9C" w:rsidRDefault="00A801F1" w:rsidP="00C15FB9"/>
        </w:tc>
      </w:tr>
      <w:tr w:rsidR="00492A9C" w:rsidRPr="00492A9C" w14:paraId="7E158DC6" w14:textId="77777777" w:rsidTr="00A67AD1">
        <w:trPr>
          <w:trHeight w:val="3050"/>
        </w:trPr>
        <w:tc>
          <w:tcPr>
            <w:tcW w:w="10065" w:type="dxa"/>
            <w:gridSpan w:val="2"/>
            <w:tcMar>
              <w:top w:w="113" w:type="dxa"/>
              <w:bottom w:w="113" w:type="dxa"/>
            </w:tcMar>
          </w:tcPr>
          <w:p w14:paraId="7E8AAF41" w14:textId="2333A645" w:rsidR="00435E77" w:rsidRPr="00492A9C" w:rsidRDefault="00435E77" w:rsidP="00C15FB9">
            <w:r w:rsidRPr="00492A9C">
              <w:t>Who will benefit from the project?</w:t>
            </w:r>
          </w:p>
          <w:p w14:paraId="0F7E674E" w14:textId="77777777" w:rsidR="00435E77" w:rsidRPr="00492A9C" w:rsidRDefault="00435E77" w:rsidP="00C15FB9"/>
          <w:sdt>
            <w:sdtPr>
              <w:id w:val="-97408418"/>
              <w:placeholder>
                <w:docPart w:val="3BFC002C336645BE85AED2A4C78B8DDE"/>
              </w:placeholder>
              <w:showingPlcHdr/>
              <w:text/>
            </w:sdtPr>
            <w:sdtEndPr/>
            <w:sdtContent>
              <w:p w14:paraId="31628138" w14:textId="3BB2BCB7" w:rsidR="00435E77" w:rsidRPr="00492A9C" w:rsidRDefault="00492A9C" w:rsidP="00C15FB9">
                <w:r w:rsidRPr="00492A9C">
                  <w:rPr>
                    <w:rStyle w:val="PlaceholderText"/>
                    <w:color w:val="auto"/>
                  </w:rPr>
                  <w:t>-</w:t>
                </w:r>
              </w:p>
            </w:sdtContent>
          </w:sdt>
          <w:p w14:paraId="0B0F47AA" w14:textId="77777777" w:rsidR="00492A9C" w:rsidRPr="00492A9C" w:rsidRDefault="00492A9C" w:rsidP="00C15FB9"/>
          <w:p w14:paraId="4D163BD5" w14:textId="52FE910B" w:rsidR="00435E77" w:rsidRPr="00492A9C" w:rsidRDefault="00862ABA" w:rsidP="00C15FB9">
            <w:r w:rsidRPr="00492A9C">
              <w:t>Roughly how many people will benefit from the grant and what proportion of them are from this community?</w:t>
            </w:r>
          </w:p>
          <w:p w14:paraId="6EE6F97A" w14:textId="77777777" w:rsidR="005C07CD" w:rsidRDefault="005C07CD" w:rsidP="005C07CD"/>
          <w:sdt>
            <w:sdtPr>
              <w:id w:val="313920034"/>
              <w:placeholder>
                <w:docPart w:val="3CAFDC5875B54C1BB555C6EEB227C319"/>
              </w:placeholder>
              <w:showingPlcHdr/>
              <w:text/>
            </w:sdtPr>
            <w:sdtEndPr/>
            <w:sdtContent>
              <w:p w14:paraId="6918F901" w14:textId="6A4A3139" w:rsidR="00492A9C" w:rsidRPr="00492A9C" w:rsidRDefault="00492A9C" w:rsidP="005C07CD">
                <w:r>
                  <w:rPr>
                    <w:rStyle w:val="PlaceholderText"/>
                  </w:rPr>
                  <w:t>-</w:t>
                </w:r>
              </w:p>
            </w:sdtContent>
          </w:sdt>
        </w:tc>
      </w:tr>
      <w:tr w:rsidR="00492A9C" w:rsidRPr="00492A9C" w14:paraId="04ACCEA2" w14:textId="77777777" w:rsidTr="00CE1AB1">
        <w:trPr>
          <w:trHeight w:val="5799"/>
        </w:trPr>
        <w:tc>
          <w:tcPr>
            <w:tcW w:w="10065" w:type="dxa"/>
            <w:gridSpan w:val="2"/>
            <w:tcMar>
              <w:top w:w="113" w:type="dxa"/>
              <w:bottom w:w="113" w:type="dxa"/>
            </w:tcMar>
          </w:tcPr>
          <w:p w14:paraId="7575F294" w14:textId="5E0790FC" w:rsidR="00F752EB" w:rsidRPr="00492A9C" w:rsidRDefault="00F752EB" w:rsidP="00F752EB">
            <w:r w:rsidRPr="00492A9C">
              <w:t>If there is further information that you feel will support this application please add it below or on a separate sheet</w:t>
            </w:r>
          </w:p>
          <w:p w14:paraId="6351FD7F" w14:textId="77777777" w:rsidR="00F752EB" w:rsidRPr="00492A9C" w:rsidRDefault="00F752EB" w:rsidP="00F752EB"/>
          <w:sdt>
            <w:sdtPr>
              <w:id w:val="987667349"/>
              <w:placeholder>
                <w:docPart w:val="1097668F9FDB44F88CA8A0073143EFE8"/>
              </w:placeholder>
              <w:showingPlcHdr/>
              <w:text/>
            </w:sdtPr>
            <w:sdtEndPr/>
            <w:sdtContent>
              <w:p w14:paraId="297ED48E" w14:textId="77777777" w:rsidR="00F752EB" w:rsidRDefault="00492A9C" w:rsidP="00C15FB9">
                <w:pPr>
                  <w:rPr>
                    <w:rStyle w:val="PlaceholderText"/>
                    <w:color w:val="auto"/>
                  </w:rPr>
                </w:pPr>
                <w:r w:rsidRPr="00492A9C">
                  <w:rPr>
                    <w:rStyle w:val="PlaceholderText"/>
                    <w:color w:val="auto"/>
                  </w:rPr>
                  <w:t>-</w:t>
                </w:r>
              </w:p>
            </w:sdtContent>
          </w:sdt>
          <w:p w14:paraId="66CFE2D1" w14:textId="77777777" w:rsidR="00492A9C" w:rsidRPr="00492A9C" w:rsidRDefault="00492A9C" w:rsidP="00492A9C"/>
          <w:p w14:paraId="5B902305" w14:textId="77777777" w:rsidR="00492A9C" w:rsidRPr="00492A9C" w:rsidRDefault="00492A9C" w:rsidP="00492A9C"/>
          <w:p w14:paraId="623EA721" w14:textId="77777777" w:rsidR="00492A9C" w:rsidRDefault="00492A9C" w:rsidP="00492A9C">
            <w:pPr>
              <w:rPr>
                <w:rStyle w:val="PlaceholderText"/>
                <w:color w:val="auto"/>
              </w:rPr>
            </w:pPr>
          </w:p>
          <w:p w14:paraId="12EDECEE" w14:textId="77777777" w:rsidR="00492A9C" w:rsidRDefault="00492A9C" w:rsidP="00492A9C">
            <w:pPr>
              <w:rPr>
                <w:rStyle w:val="PlaceholderText"/>
                <w:color w:val="auto"/>
              </w:rPr>
            </w:pPr>
          </w:p>
          <w:p w14:paraId="44B9F9E8" w14:textId="77777777" w:rsidR="00492A9C" w:rsidRDefault="00492A9C" w:rsidP="00492A9C">
            <w:pPr>
              <w:rPr>
                <w:rStyle w:val="PlaceholderText"/>
                <w:color w:val="auto"/>
              </w:rPr>
            </w:pPr>
          </w:p>
          <w:p w14:paraId="176355A9" w14:textId="77777777" w:rsidR="00492A9C" w:rsidRDefault="00492A9C" w:rsidP="00492A9C">
            <w:pPr>
              <w:rPr>
                <w:rStyle w:val="PlaceholderText"/>
                <w:color w:val="auto"/>
              </w:rPr>
            </w:pPr>
          </w:p>
          <w:p w14:paraId="3986D52C" w14:textId="58D9EC37" w:rsidR="00492A9C" w:rsidRPr="00492A9C" w:rsidRDefault="00492A9C" w:rsidP="00492A9C">
            <w:pPr>
              <w:tabs>
                <w:tab w:val="left" w:pos="5856"/>
              </w:tabs>
            </w:pPr>
            <w:r>
              <w:tab/>
            </w:r>
          </w:p>
        </w:tc>
      </w:tr>
    </w:tbl>
    <w:p w14:paraId="1C6B5161" w14:textId="5B76D04B" w:rsidR="00C15FB9" w:rsidRPr="00492A9C" w:rsidRDefault="00C15FB9" w:rsidP="00C15FB9"/>
    <w:p w14:paraId="184577C0" w14:textId="420ADA80" w:rsidR="00346717" w:rsidRDefault="007016D3" w:rsidP="00855CCF">
      <w:pPr>
        <w:tabs>
          <w:tab w:val="left" w:pos="1134"/>
        </w:tabs>
      </w:pPr>
      <w:r>
        <w:lastRenderedPageBreak/>
        <w:t xml:space="preserve">Bank account details to which, if the grant/donation is approved, the funds will be paid (this cannot be a </w:t>
      </w:r>
      <w:r w:rsidR="009B126A">
        <w:t>personal account):</w:t>
      </w:r>
    </w:p>
    <w:p w14:paraId="3B6C6161" w14:textId="4DB9FD7A" w:rsidR="009B126A" w:rsidRDefault="009B126A" w:rsidP="00855CCF">
      <w:pPr>
        <w:tabs>
          <w:tab w:val="left" w:pos="1134"/>
        </w:tabs>
      </w:pPr>
      <w:r>
        <w:t xml:space="preserve">Name of account:  </w:t>
      </w:r>
      <w:sdt>
        <w:sdtPr>
          <w:id w:val="-1166244435"/>
          <w:placeholder>
            <w:docPart w:val="D2FF26D53BD141BE9FA4CA8C5C1135B3"/>
          </w:placeholder>
          <w:showingPlcHdr/>
        </w:sdtPr>
        <w:sdtContent>
          <w:r w:rsidR="00D7021E">
            <w:rPr>
              <w:rStyle w:val="PlaceholderText"/>
            </w:rPr>
            <w:t>-</w:t>
          </w:r>
        </w:sdtContent>
      </w:sdt>
    </w:p>
    <w:p w14:paraId="2B185F3B" w14:textId="0CB6DDA1" w:rsidR="0047792A" w:rsidRDefault="0047792A" w:rsidP="00855CCF">
      <w:pPr>
        <w:tabs>
          <w:tab w:val="left" w:pos="1134"/>
        </w:tabs>
      </w:pPr>
      <w:r>
        <w:t xml:space="preserve">Account No.: </w:t>
      </w:r>
      <w:sdt>
        <w:sdtPr>
          <w:id w:val="432398809"/>
          <w:placeholder>
            <w:docPart w:val="A50800CF45AD4385BC441B87D509E35C"/>
          </w:placeholder>
          <w:showingPlcHdr/>
        </w:sdtPr>
        <w:sdtContent>
          <w:r w:rsidR="00D7021E">
            <w:rPr>
              <w:rStyle w:val="PlaceholderText"/>
            </w:rPr>
            <w:t>-</w:t>
          </w:r>
        </w:sdtContent>
      </w:sdt>
    </w:p>
    <w:p w14:paraId="45B7D63F" w14:textId="2FF0AF8A" w:rsidR="00346717" w:rsidRDefault="00D7021E" w:rsidP="00855CCF">
      <w:pPr>
        <w:tabs>
          <w:tab w:val="left" w:pos="1134"/>
        </w:tabs>
      </w:pPr>
      <w:r>
        <w:t xml:space="preserve">Sort code:  </w:t>
      </w:r>
      <w:sdt>
        <w:sdtPr>
          <w:id w:val="-4126433"/>
          <w:placeholder>
            <w:docPart w:val="87626D1F37944DE7ACD7FDD4F1E0C863"/>
          </w:placeholder>
          <w:showingPlcHdr/>
        </w:sdtPr>
        <w:sdtContent>
          <w:r>
            <w:rPr>
              <w:rStyle w:val="PlaceholderText"/>
            </w:rPr>
            <w:t>-</w:t>
          </w:r>
        </w:sdtContent>
      </w:sdt>
    </w:p>
    <w:p w14:paraId="5FE08CC5" w14:textId="77777777" w:rsidR="00346717" w:rsidRDefault="00346717" w:rsidP="00855CCF">
      <w:pPr>
        <w:tabs>
          <w:tab w:val="left" w:pos="1134"/>
        </w:tabs>
      </w:pPr>
    </w:p>
    <w:p w14:paraId="7821C14F" w14:textId="38A2FD6A" w:rsidR="00F752EB" w:rsidRPr="00492A9C" w:rsidRDefault="00FA5BAA" w:rsidP="00855CCF">
      <w:pPr>
        <w:tabs>
          <w:tab w:val="left" w:pos="1134"/>
        </w:tabs>
      </w:pPr>
      <w:r w:rsidRPr="00492A9C">
        <w:t>Signed:</w:t>
      </w:r>
      <w:r w:rsidR="00855CCF" w:rsidRPr="00492A9C">
        <w:tab/>
      </w:r>
      <w:sdt>
        <w:sdtPr>
          <w:id w:val="-1046835397"/>
          <w:showingPlcHdr/>
          <w:picture/>
        </w:sdtPr>
        <w:sdtEndPr/>
        <w:sdtContent>
          <w:r w:rsidR="00855CCF" w:rsidRPr="00492A9C">
            <w:rPr>
              <w:noProof/>
            </w:rPr>
            <w:drawing>
              <wp:inline distT="0" distB="0" distL="0" distR="0" wp14:anchorId="3A62A252" wp14:editId="0E9504B4">
                <wp:extent cx="2362200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55CCF" w:rsidRPr="00492A9C">
        <w:t>………………………………………………………..  (electronic signature accepted)</w:t>
      </w:r>
    </w:p>
    <w:p w14:paraId="19094E79" w14:textId="174F22BD" w:rsidR="00FA5BAA" w:rsidRPr="00492A9C" w:rsidRDefault="00FA5BAA" w:rsidP="00855CCF">
      <w:pPr>
        <w:tabs>
          <w:tab w:val="left" w:pos="1134"/>
        </w:tabs>
      </w:pPr>
      <w:r w:rsidRPr="00492A9C">
        <w:t>Date:</w:t>
      </w:r>
      <w:r w:rsidR="00855CCF" w:rsidRPr="00492A9C">
        <w:tab/>
      </w:r>
      <w:sdt>
        <w:sdtPr>
          <w:id w:val="-1680572215"/>
          <w:placeholder>
            <w:docPart w:val="5CECE52E6DCE410EA1ADF680021EDC8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A00F7" w:rsidRPr="00492A9C">
            <w:rPr>
              <w:rStyle w:val="PlaceholderText"/>
              <w:color w:val="auto"/>
            </w:rPr>
            <w:t>-</w:t>
          </w:r>
        </w:sdtContent>
      </w:sdt>
    </w:p>
    <w:p w14:paraId="7599A88D" w14:textId="22E42202" w:rsidR="007B6A1E" w:rsidRPr="00492A9C" w:rsidRDefault="007B6A1E" w:rsidP="00855CCF">
      <w:pPr>
        <w:tabs>
          <w:tab w:val="left" w:pos="1134"/>
        </w:tabs>
      </w:pPr>
    </w:p>
    <w:p w14:paraId="24F97913" w14:textId="46E50626" w:rsidR="007B6A1E" w:rsidRPr="00492A9C" w:rsidRDefault="007B6A1E" w:rsidP="00855CCF">
      <w:pPr>
        <w:tabs>
          <w:tab w:val="left" w:pos="1134"/>
        </w:tabs>
      </w:pPr>
      <w:r w:rsidRPr="00492A9C">
        <w:t xml:space="preserve">Please return completed form to </w:t>
      </w:r>
      <w:hyperlink r:id="rId7" w:history="1">
        <w:r w:rsidR="001A785A" w:rsidRPr="004C09C5">
          <w:rPr>
            <w:rStyle w:val="Hyperlink"/>
          </w:rPr>
          <w:t>clerk@kbsparishcouncil.org.uk</w:t>
        </w:r>
      </w:hyperlink>
      <w:r w:rsidR="001A785A">
        <w:t xml:space="preserve"> </w:t>
      </w:r>
      <w:r w:rsidRPr="00492A9C">
        <w:t xml:space="preserve"> </w:t>
      </w:r>
    </w:p>
    <w:p w14:paraId="192DCCE2" w14:textId="5CE7529B" w:rsidR="007B6A1E" w:rsidRPr="00492A9C" w:rsidRDefault="007B6A1E" w:rsidP="00855CCF">
      <w:pPr>
        <w:tabs>
          <w:tab w:val="left" w:pos="1134"/>
        </w:tabs>
      </w:pPr>
      <w:r w:rsidRPr="00492A9C">
        <w:t xml:space="preserve">Or by </w:t>
      </w:r>
      <w:r w:rsidR="00862FA4" w:rsidRPr="00492A9C">
        <w:t>post to:</w:t>
      </w:r>
    </w:p>
    <w:p w14:paraId="3158E5A4" w14:textId="794B9200" w:rsidR="00862FA4" w:rsidRPr="00492A9C" w:rsidRDefault="00862FA4" w:rsidP="00862FA4">
      <w:pPr>
        <w:tabs>
          <w:tab w:val="left" w:pos="1134"/>
        </w:tabs>
        <w:spacing w:after="0"/>
      </w:pPr>
      <w:r w:rsidRPr="00492A9C">
        <w:t>KBS Parish Council</w:t>
      </w:r>
    </w:p>
    <w:p w14:paraId="632D0B8D" w14:textId="7CEFA852" w:rsidR="00862FA4" w:rsidRPr="00492A9C" w:rsidRDefault="00862FA4" w:rsidP="00862FA4">
      <w:pPr>
        <w:tabs>
          <w:tab w:val="left" w:pos="1134"/>
        </w:tabs>
        <w:spacing w:after="0"/>
      </w:pPr>
      <w:r w:rsidRPr="00492A9C">
        <w:t>The Village Hall</w:t>
      </w:r>
    </w:p>
    <w:p w14:paraId="111950B9" w14:textId="67208831" w:rsidR="00862FA4" w:rsidRPr="00492A9C" w:rsidRDefault="00862FA4" w:rsidP="00862FA4">
      <w:pPr>
        <w:tabs>
          <w:tab w:val="left" w:pos="1134"/>
        </w:tabs>
        <w:spacing w:after="0"/>
      </w:pPr>
      <w:r w:rsidRPr="00492A9C">
        <w:t>Draycott Road</w:t>
      </w:r>
    </w:p>
    <w:p w14:paraId="6615A6D3" w14:textId="25032C2F" w:rsidR="00862FA4" w:rsidRPr="00492A9C" w:rsidRDefault="00862FA4" w:rsidP="00862FA4">
      <w:pPr>
        <w:tabs>
          <w:tab w:val="left" w:pos="1134"/>
        </w:tabs>
        <w:spacing w:after="0"/>
      </w:pPr>
      <w:r w:rsidRPr="00492A9C">
        <w:t>Southmoor</w:t>
      </w:r>
    </w:p>
    <w:p w14:paraId="05C2DBE6" w14:textId="25DBFB6F" w:rsidR="00862FA4" w:rsidRPr="00492A9C" w:rsidRDefault="00862FA4" w:rsidP="00862FA4">
      <w:pPr>
        <w:tabs>
          <w:tab w:val="left" w:pos="1134"/>
        </w:tabs>
        <w:spacing w:after="0"/>
      </w:pPr>
      <w:r w:rsidRPr="00492A9C">
        <w:t>OX13 5BY</w:t>
      </w:r>
    </w:p>
    <w:p w14:paraId="747FC190" w14:textId="77777777" w:rsidR="00F752EB" w:rsidRPr="00492A9C" w:rsidRDefault="00F752EB"/>
    <w:sectPr w:rsidR="00F752EB" w:rsidRPr="00492A9C" w:rsidSect="00F04897">
      <w:footerReference w:type="default" r:id="rId8"/>
      <w:pgSz w:w="11906" w:h="16838"/>
      <w:pgMar w:top="709" w:right="1440" w:bottom="709" w:left="1440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990F" w14:textId="77777777" w:rsidR="00893297" w:rsidRDefault="00893297" w:rsidP="005C07CD">
      <w:pPr>
        <w:spacing w:after="0" w:line="240" w:lineRule="auto"/>
      </w:pPr>
      <w:r>
        <w:separator/>
      </w:r>
    </w:p>
  </w:endnote>
  <w:endnote w:type="continuationSeparator" w:id="0">
    <w:p w14:paraId="0561A75A" w14:textId="77777777" w:rsidR="00893297" w:rsidRDefault="00893297" w:rsidP="005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8515" w14:textId="78D7F92E" w:rsidR="00F04897" w:rsidRDefault="00F04897">
    <w:pPr>
      <w:pStyle w:val="Footer"/>
    </w:pPr>
    <w:r>
      <w:tab/>
      <w:t xml:space="preserve"> Page </w:t>
    </w:r>
    <w:sdt>
      <w:sdtPr>
        <w:id w:val="-8215842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3</w:t>
    </w:r>
  </w:p>
  <w:p w14:paraId="2CEE7A0B" w14:textId="77777777" w:rsidR="00F04897" w:rsidRDefault="00F04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2A29" w14:textId="77777777" w:rsidR="00893297" w:rsidRDefault="00893297" w:rsidP="005C07CD">
      <w:pPr>
        <w:spacing w:after="0" w:line="240" w:lineRule="auto"/>
      </w:pPr>
      <w:r>
        <w:separator/>
      </w:r>
    </w:p>
  </w:footnote>
  <w:footnote w:type="continuationSeparator" w:id="0">
    <w:p w14:paraId="116A3AD0" w14:textId="77777777" w:rsidR="00893297" w:rsidRDefault="00893297" w:rsidP="005C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C0"/>
    <w:rsid w:val="00001685"/>
    <w:rsid w:val="00072381"/>
    <w:rsid w:val="000775C4"/>
    <w:rsid w:val="000A2754"/>
    <w:rsid w:val="00122FB4"/>
    <w:rsid w:val="001258E1"/>
    <w:rsid w:val="001362F4"/>
    <w:rsid w:val="00142FDF"/>
    <w:rsid w:val="001533BB"/>
    <w:rsid w:val="001A785A"/>
    <w:rsid w:val="001A7939"/>
    <w:rsid w:val="001E04E9"/>
    <w:rsid w:val="001F525C"/>
    <w:rsid w:val="0025003C"/>
    <w:rsid w:val="002624E2"/>
    <w:rsid w:val="002C2972"/>
    <w:rsid w:val="002C7486"/>
    <w:rsid w:val="002D5315"/>
    <w:rsid w:val="00303B9D"/>
    <w:rsid w:val="003256AE"/>
    <w:rsid w:val="00330D26"/>
    <w:rsid w:val="00346717"/>
    <w:rsid w:val="003B2348"/>
    <w:rsid w:val="004276B9"/>
    <w:rsid w:val="00435E77"/>
    <w:rsid w:val="004426E9"/>
    <w:rsid w:val="00473D68"/>
    <w:rsid w:val="0047792A"/>
    <w:rsid w:val="00492A9C"/>
    <w:rsid w:val="00495AE9"/>
    <w:rsid w:val="00530769"/>
    <w:rsid w:val="005417BD"/>
    <w:rsid w:val="005917CB"/>
    <w:rsid w:val="005B1720"/>
    <w:rsid w:val="005C07CD"/>
    <w:rsid w:val="00645847"/>
    <w:rsid w:val="007016D3"/>
    <w:rsid w:val="007B6A1E"/>
    <w:rsid w:val="007C59E0"/>
    <w:rsid w:val="00836B41"/>
    <w:rsid w:val="00855CCF"/>
    <w:rsid w:val="00862ABA"/>
    <w:rsid w:val="00862FA4"/>
    <w:rsid w:val="00893297"/>
    <w:rsid w:val="00896905"/>
    <w:rsid w:val="008D397D"/>
    <w:rsid w:val="009B126A"/>
    <w:rsid w:val="009C09AC"/>
    <w:rsid w:val="009C2112"/>
    <w:rsid w:val="009E1E43"/>
    <w:rsid w:val="00A15CC1"/>
    <w:rsid w:val="00A17611"/>
    <w:rsid w:val="00A3443F"/>
    <w:rsid w:val="00A801F1"/>
    <w:rsid w:val="00A90968"/>
    <w:rsid w:val="00A90C6F"/>
    <w:rsid w:val="00A9646A"/>
    <w:rsid w:val="00AA00F7"/>
    <w:rsid w:val="00AA139D"/>
    <w:rsid w:val="00AB6512"/>
    <w:rsid w:val="00AE3F04"/>
    <w:rsid w:val="00AF05B8"/>
    <w:rsid w:val="00B26212"/>
    <w:rsid w:val="00B34F26"/>
    <w:rsid w:val="00BC03B2"/>
    <w:rsid w:val="00BC071E"/>
    <w:rsid w:val="00BD4D9F"/>
    <w:rsid w:val="00BE50A6"/>
    <w:rsid w:val="00C033E8"/>
    <w:rsid w:val="00C15FB9"/>
    <w:rsid w:val="00C2517B"/>
    <w:rsid w:val="00C3226F"/>
    <w:rsid w:val="00C33E10"/>
    <w:rsid w:val="00C66683"/>
    <w:rsid w:val="00C677B5"/>
    <w:rsid w:val="00CB412B"/>
    <w:rsid w:val="00CC5CAD"/>
    <w:rsid w:val="00CE1AB1"/>
    <w:rsid w:val="00D21BE4"/>
    <w:rsid w:val="00D32F06"/>
    <w:rsid w:val="00D7021E"/>
    <w:rsid w:val="00DB4CC0"/>
    <w:rsid w:val="00DC2F24"/>
    <w:rsid w:val="00DD0054"/>
    <w:rsid w:val="00DD0261"/>
    <w:rsid w:val="00E05DE7"/>
    <w:rsid w:val="00E36B0D"/>
    <w:rsid w:val="00E44450"/>
    <w:rsid w:val="00E509B7"/>
    <w:rsid w:val="00E86CCF"/>
    <w:rsid w:val="00ED60C4"/>
    <w:rsid w:val="00F04897"/>
    <w:rsid w:val="00F52571"/>
    <w:rsid w:val="00F61CB2"/>
    <w:rsid w:val="00F752EB"/>
    <w:rsid w:val="00F80F5B"/>
    <w:rsid w:val="00FA5BAA"/>
    <w:rsid w:val="00FA65E5"/>
    <w:rsid w:val="00FC0E3D"/>
    <w:rsid w:val="00FC603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CA4A9"/>
  <w15:chartTrackingRefBased/>
  <w15:docId w15:val="{290EFC87-BA3F-4877-9229-6F3F873C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8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25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7CD"/>
  </w:style>
  <w:style w:type="paragraph" w:styleId="Footer">
    <w:name w:val="footer"/>
    <w:basedOn w:val="Normal"/>
    <w:link w:val="FooterChar"/>
    <w:uiPriority w:val="99"/>
    <w:unhideWhenUsed/>
    <w:rsid w:val="005C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7CD"/>
  </w:style>
  <w:style w:type="character" w:styleId="Hyperlink">
    <w:name w:val="Hyperlink"/>
    <w:basedOn w:val="DefaultParagraphFont"/>
    <w:uiPriority w:val="99"/>
    <w:unhideWhenUsed/>
    <w:rsid w:val="007B6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erk@kbsparishcounci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F46963D3244D98A87816DF286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9C00-3548-451B-B1E2-324B17408457}"/>
      </w:docPartPr>
      <w:docPartBody>
        <w:p w:rsidR="00DE28D3" w:rsidRDefault="00C5263D" w:rsidP="00C5263D">
          <w:pPr>
            <w:pStyle w:val="4FEF46963D3244D98A87816DF286D1DB"/>
          </w:pPr>
          <w:r w:rsidRPr="00072381">
            <w:t>-</w:t>
          </w:r>
        </w:p>
      </w:docPartBody>
    </w:docPart>
    <w:docPart>
      <w:docPartPr>
        <w:name w:val="8CB03794A5664B76B3874BCF745C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CC9A-607E-42C6-A848-A15A891A1282}"/>
      </w:docPartPr>
      <w:docPartBody>
        <w:p w:rsidR="00DE28D3" w:rsidRDefault="00C5263D" w:rsidP="00C5263D">
          <w:pPr>
            <w:pStyle w:val="8CB03794A5664B76B3874BCF745C7DAC2"/>
          </w:pPr>
          <w:r w:rsidRPr="00492A9C">
            <w:rPr>
              <w:rStyle w:val="PlaceholderText"/>
            </w:rPr>
            <w:t>-</w:t>
          </w:r>
        </w:p>
      </w:docPartBody>
    </w:docPart>
    <w:docPart>
      <w:docPartPr>
        <w:name w:val="8F7E56AD74AE4275A491F947F541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AE2B6-0C55-4742-B656-44FDC08442F5}"/>
      </w:docPartPr>
      <w:docPartBody>
        <w:p w:rsidR="00DE28D3" w:rsidRDefault="00F42A4C" w:rsidP="00F42A4C">
          <w:pPr>
            <w:pStyle w:val="8F7E56AD74AE4275A491F947F5416DD612"/>
          </w:pPr>
          <w:r w:rsidRPr="00492A9C">
            <w:rPr>
              <w:rStyle w:val="PlaceholderText"/>
              <w:color w:val="auto"/>
            </w:rPr>
            <w:t>-</w:t>
          </w:r>
        </w:p>
      </w:docPartBody>
    </w:docPart>
    <w:docPart>
      <w:docPartPr>
        <w:name w:val="FAD20E3AE99B4ACB85F435F37433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B81A-0959-4B8D-9C2F-3BFEEACCB0E1}"/>
      </w:docPartPr>
      <w:docPartBody>
        <w:p w:rsidR="00DE28D3" w:rsidRDefault="00C5263D" w:rsidP="00F42A4C">
          <w:pPr>
            <w:pStyle w:val="FAD20E3AE99B4ACB85F435F3743314CC9"/>
          </w:pPr>
          <w:r w:rsidRPr="00492A9C">
            <w:t>£</w:t>
          </w:r>
          <w:r>
            <w:t xml:space="preserve">  </w:t>
          </w:r>
        </w:p>
      </w:docPartBody>
    </w:docPart>
    <w:docPart>
      <w:docPartPr>
        <w:name w:val="47C0348326EE480C99BFEE00C69B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E76F-4824-4F03-BFA9-3B72A7E4F83D}"/>
      </w:docPartPr>
      <w:docPartBody>
        <w:p w:rsidR="00DE28D3" w:rsidRDefault="00C5263D" w:rsidP="00F42A4C">
          <w:pPr>
            <w:pStyle w:val="47C0348326EE480C99BFEE00C69BAA529"/>
          </w:pPr>
          <w:r w:rsidRPr="00492A9C">
            <w:t>£</w:t>
          </w:r>
          <w:r>
            <w:t xml:space="preserve">  </w:t>
          </w:r>
        </w:p>
      </w:docPartBody>
    </w:docPart>
    <w:docPart>
      <w:docPartPr>
        <w:name w:val="DFF3A028CBB2405D9791F32F116F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11C1-C780-4A8D-8A99-C881258F8253}"/>
      </w:docPartPr>
      <w:docPartBody>
        <w:p w:rsidR="00DE28D3" w:rsidRDefault="00C5263D" w:rsidP="00F42A4C">
          <w:pPr>
            <w:pStyle w:val="DFF3A028CBB2405D9791F32F116FB55A9"/>
          </w:pPr>
          <w:r w:rsidRPr="00492A9C">
            <w:t>£</w:t>
          </w:r>
          <w:r>
            <w:t xml:space="preserve">  </w:t>
          </w:r>
        </w:p>
      </w:docPartBody>
    </w:docPart>
    <w:docPart>
      <w:docPartPr>
        <w:name w:val="26A56A9A49D2484CAA5D93E85AD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EF64-757F-4D39-9E66-DC161590A81B}"/>
      </w:docPartPr>
      <w:docPartBody>
        <w:p w:rsidR="00DE28D3" w:rsidRDefault="00C5263D" w:rsidP="00F42A4C">
          <w:pPr>
            <w:pStyle w:val="26A56A9A49D2484CAA5D93E85AD505B39"/>
          </w:pPr>
          <w:r w:rsidRPr="00492A9C">
            <w:t>£</w:t>
          </w:r>
          <w:r>
            <w:t xml:space="preserve">  </w:t>
          </w:r>
        </w:p>
      </w:docPartBody>
    </w:docPart>
    <w:docPart>
      <w:docPartPr>
        <w:name w:val="2E89634F5A904E6EB252A2EFC22FC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782D-D5A7-4C7D-A0CF-D611B49141C4}"/>
      </w:docPartPr>
      <w:docPartBody>
        <w:p w:rsidR="00DE28D3" w:rsidRDefault="00C5263D" w:rsidP="00F42A4C">
          <w:pPr>
            <w:pStyle w:val="2E89634F5A904E6EB252A2EFC22FC5529"/>
          </w:pPr>
          <w:r w:rsidRPr="00492A9C">
            <w:t>£</w:t>
          </w:r>
          <w:r>
            <w:t xml:space="preserve">  </w:t>
          </w:r>
        </w:p>
      </w:docPartBody>
    </w:docPart>
    <w:docPart>
      <w:docPartPr>
        <w:name w:val="BE73FC0CABEC4E3FA6B4186164C9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E63D-440A-417D-A273-377412765359}"/>
      </w:docPartPr>
      <w:docPartBody>
        <w:p w:rsidR="00DE28D3" w:rsidRDefault="00C5263D" w:rsidP="00C5263D">
          <w:pPr>
            <w:pStyle w:val="BE73FC0CABEC4E3FA6B4186164C943372"/>
          </w:pPr>
          <w:r w:rsidRPr="00492A9C">
            <w:rPr>
              <w:rStyle w:val="PlaceholderText"/>
            </w:rPr>
            <w:t>-</w:t>
          </w:r>
        </w:p>
      </w:docPartBody>
    </w:docPart>
    <w:docPart>
      <w:docPartPr>
        <w:name w:val="720D6A7296E24C01A5E0C00BD244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49BF6-E0D1-4B2E-99F1-1546B9050CAF}"/>
      </w:docPartPr>
      <w:docPartBody>
        <w:p w:rsidR="00DE28D3" w:rsidRDefault="00C5263D" w:rsidP="00C5263D">
          <w:pPr>
            <w:pStyle w:val="720D6A7296E24C01A5E0C00BD24422432"/>
          </w:pPr>
          <w:r w:rsidRPr="00492A9C">
            <w:rPr>
              <w:rStyle w:val="PlaceholderText"/>
            </w:rPr>
            <w:t>£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F3EC7FE0AD54EF28D48C74A00DB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2860-CB38-48BA-A93E-41EB8D345FD0}"/>
      </w:docPartPr>
      <w:docPartBody>
        <w:p w:rsidR="00DE28D3" w:rsidRDefault="00C5263D" w:rsidP="00C5263D">
          <w:pPr>
            <w:pStyle w:val="9F3EC7FE0AD54EF28D48C74A00DB38272"/>
          </w:pPr>
          <w:r w:rsidRPr="00492A9C">
            <w:rPr>
              <w:rStyle w:val="PlaceholderText"/>
            </w:rPr>
            <w:t>£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6F46EB84B524FF6836FC7082420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A860-B7EA-4C8C-A49C-B2DBB583265D}"/>
      </w:docPartPr>
      <w:docPartBody>
        <w:p w:rsidR="00F42A4C" w:rsidRDefault="00C5263D" w:rsidP="00C5263D">
          <w:pPr>
            <w:pStyle w:val="46F46EB84B524FF6836FC7082420B6552"/>
          </w:pPr>
          <w:r w:rsidRPr="00492A9C">
            <w:rPr>
              <w:rStyle w:val="PlaceholderText"/>
            </w:rPr>
            <w:t>-</w:t>
          </w:r>
        </w:p>
      </w:docPartBody>
    </w:docPart>
    <w:docPart>
      <w:docPartPr>
        <w:name w:val="4941DFD72F7146A0B89B7F4AA7DF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7BBD-9841-451D-B82E-8F7E2447771E}"/>
      </w:docPartPr>
      <w:docPartBody>
        <w:p w:rsidR="00F42A4C" w:rsidRDefault="00C5263D" w:rsidP="00F42A4C">
          <w:pPr>
            <w:pStyle w:val="4941DFD72F7146A0B89B7F4AA7DFE0028"/>
          </w:pPr>
          <w:r w:rsidRPr="00492A9C">
            <w:t>-</w:t>
          </w:r>
        </w:p>
      </w:docPartBody>
    </w:docPart>
    <w:docPart>
      <w:docPartPr>
        <w:name w:val="5CECE52E6DCE410EA1ADF680021E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4A1D-77BD-46E3-AA2F-B862AC5704E1}"/>
      </w:docPartPr>
      <w:docPartBody>
        <w:p w:rsidR="00F42A4C" w:rsidRDefault="00C5263D" w:rsidP="00C5263D">
          <w:pPr>
            <w:pStyle w:val="5CECE52E6DCE410EA1ADF680021EDC852"/>
          </w:pPr>
          <w:r w:rsidRPr="00492A9C">
            <w:rPr>
              <w:rStyle w:val="PlaceholderText"/>
            </w:rPr>
            <w:t>-</w:t>
          </w:r>
        </w:p>
      </w:docPartBody>
    </w:docPart>
    <w:docPart>
      <w:docPartPr>
        <w:name w:val="F7DF4826E4E44505B6176E16BB59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EC96-74E5-4B8D-B9F2-8E70BC01562C}"/>
      </w:docPartPr>
      <w:docPartBody>
        <w:p w:rsidR="00F42A4C" w:rsidRDefault="00C5263D" w:rsidP="00F42A4C">
          <w:pPr>
            <w:pStyle w:val="F7DF4826E4E44505B6176E16BB59B8737"/>
          </w:pPr>
          <w:r w:rsidRPr="00492A9C">
            <w:t>-</w:t>
          </w:r>
        </w:p>
      </w:docPartBody>
    </w:docPart>
    <w:docPart>
      <w:docPartPr>
        <w:name w:val="04C729F822DC4B57BED0054D4AC7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4494-DC0D-48EB-9DEC-DC73EDB72847}"/>
      </w:docPartPr>
      <w:docPartBody>
        <w:p w:rsidR="0036658E" w:rsidRDefault="00C5263D" w:rsidP="00F42A4C">
          <w:pPr>
            <w:pStyle w:val="04C729F822DC4B57BED0054D4AC7FA57"/>
          </w:pPr>
          <w:r w:rsidRPr="00492A9C">
            <w:t>-</w:t>
          </w:r>
        </w:p>
      </w:docPartBody>
    </w:docPart>
    <w:docPart>
      <w:docPartPr>
        <w:name w:val="297E0E8C9172410EBF45ADED6F8E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58EA-6FD3-413B-AA5C-BB75E2C4DF43}"/>
      </w:docPartPr>
      <w:docPartBody>
        <w:p w:rsidR="0036658E" w:rsidRDefault="00C5263D" w:rsidP="00C5263D">
          <w:pPr>
            <w:pStyle w:val="297E0E8C9172410EBF45ADED6F8E7E8D2"/>
          </w:pPr>
          <w:r w:rsidRPr="00492A9C">
            <w:rPr>
              <w:rStyle w:val="PlaceholderText"/>
            </w:rPr>
            <w:t>-</w:t>
          </w:r>
        </w:p>
      </w:docPartBody>
    </w:docPart>
    <w:docPart>
      <w:docPartPr>
        <w:name w:val="83EF1BC34E764846BC16A37B9E74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9910-3EB1-4798-B626-D07C6FB9BE32}"/>
      </w:docPartPr>
      <w:docPartBody>
        <w:p w:rsidR="0036658E" w:rsidRDefault="00F42A4C" w:rsidP="00F42A4C">
          <w:pPr>
            <w:pStyle w:val="83EF1BC34E764846BC16A37B9E74C5191"/>
          </w:pPr>
          <w:r w:rsidRPr="00492A9C">
            <w:rPr>
              <w:rStyle w:val="PlaceholderText"/>
              <w:color w:val="auto"/>
            </w:rPr>
            <w:t>-</w:t>
          </w:r>
        </w:p>
      </w:docPartBody>
    </w:docPart>
    <w:docPart>
      <w:docPartPr>
        <w:name w:val="F8174977D35A40D7BD16FE936554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22DD-45C6-41AE-A47F-E26DDF691B83}"/>
      </w:docPartPr>
      <w:docPartBody>
        <w:p w:rsidR="0036658E" w:rsidRDefault="00C5263D" w:rsidP="00C5263D">
          <w:pPr>
            <w:pStyle w:val="F8174977D35A40D7BD16FE936554BB952"/>
          </w:pPr>
          <w:r w:rsidRPr="00492A9C">
            <w:rPr>
              <w:rStyle w:val="PlaceholderText"/>
            </w:rPr>
            <w:t>-</w:t>
          </w:r>
        </w:p>
      </w:docPartBody>
    </w:docPart>
    <w:docPart>
      <w:docPartPr>
        <w:name w:val="73751B0E1ED3486D9BAA75A34F9E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F0FD-C282-4CBE-8BF9-8D813B6896F2}"/>
      </w:docPartPr>
      <w:docPartBody>
        <w:p w:rsidR="0036658E" w:rsidRDefault="00C5263D" w:rsidP="00C5263D">
          <w:pPr>
            <w:pStyle w:val="73751B0E1ED3486D9BAA75A34F9E9E082"/>
          </w:pPr>
          <w:r w:rsidRPr="00492A9C">
            <w:rPr>
              <w:rStyle w:val="PlaceholderText"/>
            </w:rPr>
            <w:t>-</w:t>
          </w:r>
        </w:p>
      </w:docPartBody>
    </w:docPart>
    <w:docPart>
      <w:docPartPr>
        <w:name w:val="F58F93A3AFE04EC39FB4B8E72097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A8B5-7CCE-4F69-9F8A-0002C94389EF}"/>
      </w:docPartPr>
      <w:docPartBody>
        <w:p w:rsidR="0036658E" w:rsidRDefault="00C5263D" w:rsidP="00C5263D">
          <w:pPr>
            <w:pStyle w:val="F58F93A3AFE04EC39FB4B8E7209707052"/>
          </w:pPr>
          <w:r w:rsidRPr="00492A9C">
            <w:rPr>
              <w:rStyle w:val="PlaceholderText"/>
            </w:rPr>
            <w:t>-</w:t>
          </w:r>
        </w:p>
      </w:docPartBody>
    </w:docPart>
    <w:docPart>
      <w:docPartPr>
        <w:name w:val="3BFC002C336645BE85AED2A4C78B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6A3D-1084-4850-84B5-02207A40BB4F}"/>
      </w:docPartPr>
      <w:docPartBody>
        <w:p w:rsidR="0036658E" w:rsidRDefault="00C5263D" w:rsidP="00C5263D">
          <w:pPr>
            <w:pStyle w:val="3BFC002C336645BE85AED2A4C78B8DDE2"/>
          </w:pPr>
          <w:r w:rsidRPr="00492A9C">
            <w:rPr>
              <w:rStyle w:val="PlaceholderText"/>
            </w:rPr>
            <w:t>-</w:t>
          </w:r>
        </w:p>
      </w:docPartBody>
    </w:docPart>
    <w:docPart>
      <w:docPartPr>
        <w:name w:val="1097668F9FDB44F88CA8A0073143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C3F2-6D5E-40F4-82B2-B3B53510633D}"/>
      </w:docPartPr>
      <w:docPartBody>
        <w:p w:rsidR="0036658E" w:rsidRDefault="00C5263D" w:rsidP="00C5263D">
          <w:pPr>
            <w:pStyle w:val="1097668F9FDB44F88CA8A0073143EFE82"/>
          </w:pPr>
          <w:r w:rsidRPr="00492A9C">
            <w:rPr>
              <w:rStyle w:val="PlaceholderText"/>
            </w:rPr>
            <w:t>-</w:t>
          </w:r>
        </w:p>
      </w:docPartBody>
    </w:docPart>
    <w:docPart>
      <w:docPartPr>
        <w:name w:val="3CAFDC5875B54C1BB555C6EEB227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ADCE-0816-4EF1-A42D-1B504E0D0D60}"/>
      </w:docPartPr>
      <w:docPartBody>
        <w:p w:rsidR="0036658E" w:rsidRDefault="00C5263D" w:rsidP="00C5263D">
          <w:pPr>
            <w:pStyle w:val="3CAFDC5875B54C1BB555C6EEB227C319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2FF26D53BD141BE9FA4CA8C5C11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4A5A-AF03-4070-86B4-C1490A947761}"/>
      </w:docPartPr>
      <w:docPartBody>
        <w:p w:rsidR="00000000" w:rsidRDefault="00C5263D" w:rsidP="00C5263D">
          <w:pPr>
            <w:pStyle w:val="D2FF26D53BD141BE9FA4CA8C5C1135B3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50800CF45AD4385BC441B87D509E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687E-F633-4D53-A3F7-17EE1F6D0112}"/>
      </w:docPartPr>
      <w:docPartBody>
        <w:p w:rsidR="00000000" w:rsidRDefault="00C5263D" w:rsidP="00C5263D">
          <w:pPr>
            <w:pStyle w:val="A50800CF45AD4385BC441B87D509E35C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7626D1F37944DE7ACD7FDD4F1E0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013B-6E75-41EB-98DF-01CABE1EAE03}"/>
      </w:docPartPr>
      <w:docPartBody>
        <w:p w:rsidR="00000000" w:rsidRDefault="00C5263D" w:rsidP="00C5263D">
          <w:pPr>
            <w:pStyle w:val="87626D1F37944DE7ACD7FDD4F1E0C8632"/>
          </w:pPr>
          <w:r>
            <w:rPr>
              <w:rStyle w:val="PlaceholderText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03"/>
    <w:rsid w:val="0025772D"/>
    <w:rsid w:val="002F51A2"/>
    <w:rsid w:val="0036658E"/>
    <w:rsid w:val="00443403"/>
    <w:rsid w:val="005D435C"/>
    <w:rsid w:val="00853440"/>
    <w:rsid w:val="008F0CDB"/>
    <w:rsid w:val="00C5263D"/>
    <w:rsid w:val="00DC126C"/>
    <w:rsid w:val="00DE28D3"/>
    <w:rsid w:val="00F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63D"/>
    <w:rPr>
      <w:color w:val="808080"/>
    </w:rPr>
  </w:style>
  <w:style w:type="paragraph" w:customStyle="1" w:styleId="04C729F822DC4B57BED0054D4AC7FA57">
    <w:name w:val="04C729F822DC4B57BED0054D4AC7FA57"/>
    <w:rsid w:val="00F42A4C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4FEF46963D3244D98A87816DF286D1DB10">
    <w:name w:val="4FEF46963D3244D98A87816DF286D1DB10"/>
    <w:rsid w:val="00F42A4C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F7DF4826E4E44505B6176E16BB59B8737">
    <w:name w:val="F7DF4826E4E44505B6176E16BB59B8737"/>
    <w:rsid w:val="00F42A4C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FAD20E3AE99B4ACB85F435F3743314CC9">
    <w:name w:val="FAD20E3AE99B4ACB85F435F3743314CC9"/>
    <w:rsid w:val="00F42A4C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47C0348326EE480C99BFEE00C69BAA529">
    <w:name w:val="47C0348326EE480C99BFEE00C69BAA529"/>
    <w:rsid w:val="00F42A4C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DFF3A028CBB2405D9791F32F116FB55A9">
    <w:name w:val="DFF3A028CBB2405D9791F32F116FB55A9"/>
    <w:rsid w:val="00F42A4C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26A56A9A49D2484CAA5D93E85AD505B39">
    <w:name w:val="26A56A9A49D2484CAA5D93E85AD505B39"/>
    <w:rsid w:val="00F42A4C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2E89634F5A904E6EB252A2EFC22FC5529">
    <w:name w:val="2E89634F5A904E6EB252A2EFC22FC5529"/>
    <w:rsid w:val="00F42A4C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4941DFD72F7146A0B89B7F4AA7DFE0028">
    <w:name w:val="4941DFD72F7146A0B89B7F4AA7DFE0028"/>
    <w:rsid w:val="00F42A4C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8F7E56AD74AE4275A491F947F5416DD612">
    <w:name w:val="8F7E56AD74AE4275A491F947F5416DD612"/>
    <w:rsid w:val="00F42A4C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83EF1BC34E764846BC16A37B9E74C5191">
    <w:name w:val="83EF1BC34E764846BC16A37B9E74C5191"/>
    <w:rsid w:val="00F42A4C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8CB03794A5664B76B3874BCF745C7DAC15">
    <w:name w:val="8CB03794A5664B76B3874BCF745C7DAC15"/>
    <w:rsid w:val="00853440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297E0E8C9172410EBF45ADED6F8E7E8D5">
    <w:name w:val="297E0E8C9172410EBF45ADED6F8E7E8D5"/>
    <w:rsid w:val="00853440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F8174977D35A40D7BD16FE936554BB954">
    <w:name w:val="F8174977D35A40D7BD16FE936554BB954"/>
    <w:rsid w:val="00853440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46F46EB84B524FF6836FC7082420B65513">
    <w:name w:val="46F46EB84B524FF6836FC7082420B65513"/>
    <w:rsid w:val="00853440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73751B0E1ED3486D9BAA75A34F9E9E084">
    <w:name w:val="73751B0E1ED3486D9BAA75A34F9E9E084"/>
    <w:rsid w:val="00853440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BE73FC0CABEC4E3FA6B4186164C9433714">
    <w:name w:val="BE73FC0CABEC4E3FA6B4186164C9433714"/>
    <w:rsid w:val="00853440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720D6A7296E24C01A5E0C00BD244224314">
    <w:name w:val="720D6A7296E24C01A5E0C00BD244224314"/>
    <w:rsid w:val="00853440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9F3EC7FE0AD54EF28D48C74A00DB382714">
    <w:name w:val="9F3EC7FE0AD54EF28D48C74A00DB382714"/>
    <w:rsid w:val="00853440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F58F93A3AFE04EC39FB4B8E7209707054">
    <w:name w:val="F58F93A3AFE04EC39FB4B8E7209707054"/>
    <w:rsid w:val="00853440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3BFC002C336645BE85AED2A4C78B8DDE4">
    <w:name w:val="3BFC002C336645BE85AED2A4C78B8DDE4"/>
    <w:rsid w:val="00853440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3CAFDC5875B54C1BB555C6EEB227C3193">
    <w:name w:val="3CAFDC5875B54C1BB555C6EEB227C3193"/>
    <w:rsid w:val="00853440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1097668F9FDB44F88CA8A0073143EFE84">
    <w:name w:val="1097668F9FDB44F88CA8A0073143EFE84"/>
    <w:rsid w:val="00853440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5CECE52E6DCE410EA1ADF680021EDC8513">
    <w:name w:val="5CECE52E6DCE410EA1ADF680021EDC8513"/>
    <w:rsid w:val="00853440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8CB03794A5664B76B3874BCF745C7DAC">
    <w:name w:val="8CB03794A5664B76B3874BCF745C7DAC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297E0E8C9172410EBF45ADED6F8E7E8D">
    <w:name w:val="297E0E8C9172410EBF45ADED6F8E7E8D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F8174977D35A40D7BD16FE936554BB95">
    <w:name w:val="F8174977D35A40D7BD16FE936554BB95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46F46EB84B524FF6836FC7082420B655">
    <w:name w:val="46F46EB84B524FF6836FC7082420B655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73751B0E1ED3486D9BAA75A34F9E9E08">
    <w:name w:val="73751B0E1ED3486D9BAA75A34F9E9E08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BE73FC0CABEC4E3FA6B4186164C94337">
    <w:name w:val="BE73FC0CABEC4E3FA6B4186164C94337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720D6A7296E24C01A5E0C00BD2442243">
    <w:name w:val="720D6A7296E24C01A5E0C00BD2442243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9F3EC7FE0AD54EF28D48C74A00DB3827">
    <w:name w:val="9F3EC7FE0AD54EF28D48C74A00DB3827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F58F93A3AFE04EC39FB4B8E720970705">
    <w:name w:val="F58F93A3AFE04EC39FB4B8E720970705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3BFC002C336645BE85AED2A4C78B8DDE">
    <w:name w:val="3BFC002C336645BE85AED2A4C78B8DDE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3CAFDC5875B54C1BB555C6EEB227C319">
    <w:name w:val="3CAFDC5875B54C1BB555C6EEB227C319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1097668F9FDB44F88CA8A0073143EFE8">
    <w:name w:val="1097668F9FDB44F88CA8A0073143EFE8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D2FF26D53BD141BE9FA4CA8C5C1135B3">
    <w:name w:val="D2FF26D53BD141BE9FA4CA8C5C1135B3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A50800CF45AD4385BC441B87D509E35C">
    <w:name w:val="A50800CF45AD4385BC441B87D509E35C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87626D1F37944DE7ACD7FDD4F1E0C863">
    <w:name w:val="87626D1F37944DE7ACD7FDD4F1E0C863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5CECE52E6DCE410EA1ADF680021EDC85">
    <w:name w:val="5CECE52E6DCE410EA1ADF680021EDC85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4FEF46963D3244D98A87816DF286D1DB">
    <w:name w:val="4FEF46963D3244D98A87816DF286D1DB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8CB03794A5664B76B3874BCF745C7DAC1">
    <w:name w:val="8CB03794A5664B76B3874BCF745C7DAC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297E0E8C9172410EBF45ADED6F8E7E8D1">
    <w:name w:val="297E0E8C9172410EBF45ADED6F8E7E8D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F8174977D35A40D7BD16FE936554BB951">
    <w:name w:val="F8174977D35A40D7BD16FE936554BB95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46F46EB84B524FF6836FC7082420B6551">
    <w:name w:val="46F46EB84B524FF6836FC7082420B655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73751B0E1ED3486D9BAA75A34F9E9E081">
    <w:name w:val="73751B0E1ED3486D9BAA75A34F9E9E08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BE73FC0CABEC4E3FA6B4186164C943371">
    <w:name w:val="BE73FC0CABEC4E3FA6B4186164C94337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720D6A7296E24C01A5E0C00BD24422431">
    <w:name w:val="720D6A7296E24C01A5E0C00BD2442243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9F3EC7FE0AD54EF28D48C74A00DB38271">
    <w:name w:val="9F3EC7FE0AD54EF28D48C74A00DB3827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F58F93A3AFE04EC39FB4B8E7209707051">
    <w:name w:val="F58F93A3AFE04EC39FB4B8E720970705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3BFC002C336645BE85AED2A4C78B8DDE1">
    <w:name w:val="3BFC002C336645BE85AED2A4C78B8DDE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3CAFDC5875B54C1BB555C6EEB227C3191">
    <w:name w:val="3CAFDC5875B54C1BB555C6EEB227C319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1097668F9FDB44F88CA8A0073143EFE81">
    <w:name w:val="1097668F9FDB44F88CA8A0073143EFE8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D2FF26D53BD141BE9FA4CA8C5C1135B31">
    <w:name w:val="D2FF26D53BD141BE9FA4CA8C5C1135B3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A50800CF45AD4385BC441B87D509E35C1">
    <w:name w:val="A50800CF45AD4385BC441B87D509E35C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87626D1F37944DE7ACD7FDD4F1E0C8631">
    <w:name w:val="87626D1F37944DE7ACD7FDD4F1E0C863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5CECE52E6DCE410EA1ADF680021EDC851">
    <w:name w:val="5CECE52E6DCE410EA1ADF680021EDC851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8CB03794A5664B76B3874BCF745C7DAC2">
    <w:name w:val="8CB03794A5664B76B3874BCF745C7DAC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297E0E8C9172410EBF45ADED6F8E7E8D2">
    <w:name w:val="297E0E8C9172410EBF45ADED6F8E7E8D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F8174977D35A40D7BD16FE936554BB952">
    <w:name w:val="F8174977D35A40D7BD16FE936554BB95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46F46EB84B524FF6836FC7082420B6552">
    <w:name w:val="46F46EB84B524FF6836FC7082420B655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73751B0E1ED3486D9BAA75A34F9E9E082">
    <w:name w:val="73751B0E1ED3486D9BAA75A34F9E9E08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BE73FC0CABEC4E3FA6B4186164C943372">
    <w:name w:val="BE73FC0CABEC4E3FA6B4186164C94337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720D6A7296E24C01A5E0C00BD24422432">
    <w:name w:val="720D6A7296E24C01A5E0C00BD2442243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9F3EC7FE0AD54EF28D48C74A00DB38272">
    <w:name w:val="9F3EC7FE0AD54EF28D48C74A00DB3827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F58F93A3AFE04EC39FB4B8E7209707052">
    <w:name w:val="F58F93A3AFE04EC39FB4B8E720970705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3BFC002C336645BE85AED2A4C78B8DDE2">
    <w:name w:val="3BFC002C336645BE85AED2A4C78B8DDE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3CAFDC5875B54C1BB555C6EEB227C3192">
    <w:name w:val="3CAFDC5875B54C1BB555C6EEB227C319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1097668F9FDB44F88CA8A0073143EFE82">
    <w:name w:val="1097668F9FDB44F88CA8A0073143EFE8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D2FF26D53BD141BE9FA4CA8C5C1135B32">
    <w:name w:val="D2FF26D53BD141BE9FA4CA8C5C1135B3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A50800CF45AD4385BC441B87D509E35C2">
    <w:name w:val="A50800CF45AD4385BC441B87D509E35C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87626D1F37944DE7ACD7FDD4F1E0C8632">
    <w:name w:val="87626D1F37944DE7ACD7FDD4F1E0C8632"/>
    <w:rsid w:val="00C5263D"/>
    <w:rPr>
      <w:rFonts w:ascii="Arial" w:eastAsiaTheme="minorHAnsi" w:hAnsi="Arial" w:cs="Times New Roman"/>
      <w:kern w:val="28"/>
      <w:szCs w:val="20"/>
      <w:lang w:eastAsia="en-US"/>
    </w:rPr>
  </w:style>
  <w:style w:type="paragraph" w:customStyle="1" w:styleId="5CECE52E6DCE410EA1ADF680021EDC852">
    <w:name w:val="5CECE52E6DCE410EA1ADF680021EDC852"/>
    <w:rsid w:val="00C5263D"/>
    <w:rPr>
      <w:rFonts w:ascii="Arial" w:eastAsiaTheme="minorHAnsi" w:hAnsi="Arial" w:cs="Times New Roman"/>
      <w:kern w:val="2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89</cp:revision>
  <cp:lastPrinted>2020-06-17T10:50:00Z</cp:lastPrinted>
  <dcterms:created xsi:type="dcterms:W3CDTF">2020-06-16T10:38:00Z</dcterms:created>
  <dcterms:modified xsi:type="dcterms:W3CDTF">2022-05-04T09:47:00Z</dcterms:modified>
</cp:coreProperties>
</file>